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CD" w:rsidRPr="0032005C" w:rsidRDefault="00BB623E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05C">
        <w:rPr>
          <w:rFonts w:ascii="Times New Roman" w:hAnsi="Times New Roman" w:cs="Times New Roman"/>
          <w:b/>
          <w:sz w:val="24"/>
          <w:szCs w:val="24"/>
        </w:rPr>
        <w:t xml:space="preserve">Сведения  о доходах, </w:t>
      </w:r>
      <w:r w:rsidR="00827359">
        <w:rPr>
          <w:rFonts w:ascii="Times New Roman" w:hAnsi="Times New Roman" w:cs="Times New Roman"/>
          <w:b/>
          <w:sz w:val="24"/>
          <w:szCs w:val="24"/>
        </w:rPr>
        <w:t xml:space="preserve">расходах, </w:t>
      </w:r>
      <w:r w:rsidRPr="0032005C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</w:t>
      </w:r>
    </w:p>
    <w:p w:rsidR="002B2099" w:rsidRDefault="002B2099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05C">
        <w:rPr>
          <w:rFonts w:ascii="Times New Roman" w:hAnsi="Times New Roman" w:cs="Times New Roman"/>
          <w:b/>
          <w:sz w:val="24"/>
          <w:szCs w:val="24"/>
        </w:rPr>
        <w:t xml:space="preserve">муниципальных служащих </w:t>
      </w:r>
      <w:proofErr w:type="spellStart"/>
      <w:r w:rsidRPr="0032005C">
        <w:rPr>
          <w:rFonts w:ascii="Times New Roman" w:hAnsi="Times New Roman" w:cs="Times New Roman"/>
          <w:b/>
          <w:sz w:val="24"/>
          <w:szCs w:val="24"/>
        </w:rPr>
        <w:t>Омгинского</w:t>
      </w:r>
      <w:proofErr w:type="spellEnd"/>
      <w:r w:rsidRPr="0032005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C2440F" w:rsidRPr="0032005C" w:rsidRDefault="00C2440F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504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559"/>
        <w:gridCol w:w="1418"/>
        <w:gridCol w:w="1276"/>
        <w:gridCol w:w="1417"/>
        <w:gridCol w:w="1843"/>
        <w:gridCol w:w="1134"/>
        <w:gridCol w:w="992"/>
        <w:gridCol w:w="1213"/>
      </w:tblGrid>
      <w:tr w:rsidR="000828EE" w:rsidTr="000828EE">
        <w:trPr>
          <w:trHeight w:val="571"/>
        </w:trPr>
        <w:tc>
          <w:tcPr>
            <w:tcW w:w="1809" w:type="dxa"/>
            <w:vMerge w:val="restart"/>
          </w:tcPr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</w:t>
            </w:r>
          </w:p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муниципальной службы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0828EE" w:rsidRDefault="000828EE" w:rsidP="0008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0828EE" w:rsidRDefault="000828EE" w:rsidP="0008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 (руб.)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0828EE" w:rsidRDefault="0008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0828EE" w:rsidRDefault="0008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EE" w:rsidRDefault="000828EE" w:rsidP="0008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4"/>
            <w:tcBorders>
              <w:right w:val="single" w:sz="4" w:space="0" w:color="auto"/>
            </w:tcBorders>
          </w:tcPr>
          <w:p w:rsidR="000828EE" w:rsidRDefault="000828EE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3339" w:type="dxa"/>
            <w:gridSpan w:val="3"/>
            <w:tcBorders>
              <w:left w:val="single" w:sz="4" w:space="0" w:color="auto"/>
            </w:tcBorders>
          </w:tcPr>
          <w:p w:rsidR="000828EE" w:rsidRDefault="000828EE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находящиеся в пользовании</w:t>
            </w:r>
            <w:proofErr w:type="gramEnd"/>
          </w:p>
        </w:tc>
      </w:tr>
      <w:tr w:rsidR="000828EE" w:rsidTr="000F157C">
        <w:trPr>
          <w:trHeight w:val="375"/>
        </w:trPr>
        <w:tc>
          <w:tcPr>
            <w:tcW w:w="1809" w:type="dxa"/>
            <w:vMerge/>
          </w:tcPr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8EE" w:rsidRDefault="000828EE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</w:t>
            </w:r>
          </w:p>
          <w:p w:rsidR="000828EE" w:rsidRDefault="000828EE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8EE" w:rsidRDefault="000828EE" w:rsidP="008E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8EE" w:rsidRDefault="000828EE" w:rsidP="008E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0828EE" w:rsidRDefault="000828EE" w:rsidP="008E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</w:tcPr>
          <w:p w:rsidR="000828EE" w:rsidRDefault="000828EE" w:rsidP="008E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0828EE" w:rsidTr="000F157C">
        <w:trPr>
          <w:trHeight w:val="1442"/>
        </w:trPr>
        <w:tc>
          <w:tcPr>
            <w:tcW w:w="1809" w:type="dxa"/>
          </w:tcPr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</w:t>
            </w:r>
          </w:p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 Федорович,</w:t>
            </w:r>
          </w:p>
          <w:p w:rsidR="000828EE" w:rsidRDefault="000828EE" w:rsidP="00F6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828EE" w:rsidRDefault="008800E3" w:rsidP="002D3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302659,97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828EE" w:rsidRDefault="00EC3A55" w:rsidP="0008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828EE" w:rsidRDefault="000828EE" w:rsidP="00E9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828EE" w:rsidRDefault="000828EE" w:rsidP="00E9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828EE" w:rsidRDefault="000828EE" w:rsidP="00F6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828EE" w:rsidRDefault="000828EE" w:rsidP="00E9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  <w:p w:rsidR="000828EE" w:rsidRDefault="000828EE" w:rsidP="00E9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EE" w:rsidRDefault="000828EE" w:rsidP="00E9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  <w:p w:rsidR="000828EE" w:rsidRDefault="000828EE" w:rsidP="00E9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EE" w:rsidRPr="00E97DD1" w:rsidRDefault="000828EE" w:rsidP="00F6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828EE" w:rsidRDefault="000828EE" w:rsidP="00CA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EE" w:rsidRDefault="000828EE" w:rsidP="00E9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828EE" w:rsidRDefault="000828EE" w:rsidP="00E9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EE" w:rsidRPr="00E97DD1" w:rsidRDefault="000828EE" w:rsidP="00F6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828EE" w:rsidRDefault="00EC3A55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Ларгус</w:t>
            </w:r>
            <w:proofErr w:type="spellEnd"/>
          </w:p>
          <w:p w:rsidR="000828EE" w:rsidRDefault="000828EE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EE" w:rsidRDefault="000828EE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УАЗ-330394</w:t>
            </w:r>
          </w:p>
          <w:p w:rsidR="000828EE" w:rsidRDefault="000828EE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EE" w:rsidRDefault="000828EE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28EE" w:rsidRDefault="000828EE" w:rsidP="0056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EE" w:rsidRDefault="000828EE" w:rsidP="0056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EE" w:rsidRDefault="000828EE" w:rsidP="0056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EE" w:rsidRDefault="000828EE" w:rsidP="0056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EE" w:rsidRDefault="000828EE" w:rsidP="0056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828EE" w:rsidRDefault="0008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EE" w:rsidRDefault="0008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EE" w:rsidRDefault="0008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EE" w:rsidRDefault="0008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EE" w:rsidRDefault="000828EE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0828EE" w:rsidRDefault="0008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EE" w:rsidRDefault="0008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EE" w:rsidRDefault="0008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EE" w:rsidRDefault="0008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EE" w:rsidRDefault="000828EE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8EE" w:rsidTr="000F157C">
        <w:tc>
          <w:tcPr>
            <w:tcW w:w="1809" w:type="dxa"/>
          </w:tcPr>
          <w:p w:rsidR="000828EE" w:rsidRDefault="006273F1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828EE" w:rsidRDefault="008800E3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117262,05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828EE" w:rsidRDefault="00EC3A55" w:rsidP="0008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828EE" w:rsidRDefault="000828EE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28EE" w:rsidRDefault="000828EE" w:rsidP="0056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828EE" w:rsidRDefault="000828EE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0828EE" w:rsidRDefault="000828EE" w:rsidP="0081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2440F" w:rsidTr="000F157C">
        <w:tc>
          <w:tcPr>
            <w:tcW w:w="1809" w:type="dxa"/>
          </w:tcPr>
          <w:p w:rsidR="00C2440F" w:rsidRDefault="00C2440F" w:rsidP="0054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2440F" w:rsidRDefault="00C2440F" w:rsidP="0054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2440F" w:rsidRDefault="00C2440F" w:rsidP="0054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2440F" w:rsidRDefault="00C2440F" w:rsidP="0054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2440F" w:rsidRDefault="00C2440F" w:rsidP="0054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2440F" w:rsidRDefault="00C2440F" w:rsidP="0054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2440F" w:rsidRDefault="00C2440F" w:rsidP="0054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440F" w:rsidRDefault="00C2440F" w:rsidP="0054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2440F" w:rsidRDefault="00C2440F" w:rsidP="0054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C2440F" w:rsidRDefault="00C2440F" w:rsidP="0054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2440F" w:rsidTr="00C2440F">
        <w:tc>
          <w:tcPr>
            <w:tcW w:w="1809" w:type="dxa"/>
            <w:tcBorders>
              <w:bottom w:val="single" w:sz="4" w:space="0" w:color="auto"/>
            </w:tcBorders>
          </w:tcPr>
          <w:p w:rsidR="00C2440F" w:rsidRPr="00BB623E" w:rsidRDefault="00C2440F" w:rsidP="003A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Галиакбарова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2440F" w:rsidRPr="0032005C" w:rsidRDefault="00C2440F" w:rsidP="003A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2440F" w:rsidRPr="0032005C" w:rsidRDefault="00C2440F" w:rsidP="003A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2440F" w:rsidRDefault="00C2440F" w:rsidP="003A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2440F" w:rsidRDefault="00C2440F" w:rsidP="003A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2440F" w:rsidRDefault="00C2440F" w:rsidP="003A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2440F" w:rsidRDefault="00C2440F" w:rsidP="003A5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 2107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440F" w:rsidRDefault="00C2440F" w:rsidP="003A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2440F" w:rsidRDefault="00C2440F" w:rsidP="003A5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  <w:p w:rsidR="00C2440F" w:rsidRDefault="00C2440F" w:rsidP="003A5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C2440F" w:rsidRDefault="00C2440F" w:rsidP="003A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2440F" w:rsidRDefault="00C2440F" w:rsidP="003A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40F" w:rsidTr="00C2440F">
        <w:trPr>
          <w:trHeight w:val="1932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2440F" w:rsidRDefault="006273F1" w:rsidP="003A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C2440F" w:rsidRDefault="00C2440F" w:rsidP="003A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40F" w:rsidRDefault="00C2440F" w:rsidP="003A5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40F" w:rsidRDefault="00C2440F" w:rsidP="003A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40F" w:rsidRDefault="00C2440F" w:rsidP="00C24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40F" w:rsidRDefault="00C2440F" w:rsidP="00C24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40F" w:rsidRDefault="00C2440F" w:rsidP="003A5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2440F" w:rsidRDefault="00C2440F" w:rsidP="003A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C2440F" w:rsidRDefault="00C2440F" w:rsidP="003A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2440F" w:rsidRPr="00CA1B7A" w:rsidRDefault="00C2440F" w:rsidP="003A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2440F" w:rsidRDefault="00C2440F" w:rsidP="003A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440F" w:rsidRDefault="00C2440F" w:rsidP="003A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х комнатная квартира</w:t>
            </w:r>
          </w:p>
          <w:p w:rsidR="00C2440F" w:rsidRPr="00CA1B7A" w:rsidRDefault="00C2440F" w:rsidP="003A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440F" w:rsidRDefault="00C2440F" w:rsidP="003A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  <w:p w:rsidR="00C2440F" w:rsidRDefault="00C2440F" w:rsidP="003A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40F" w:rsidRDefault="00C2440F" w:rsidP="003A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40F" w:rsidRDefault="00C2440F" w:rsidP="003A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  <w:p w:rsidR="00C2440F" w:rsidRPr="00CA1B7A" w:rsidRDefault="00C2440F" w:rsidP="003A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440F" w:rsidRDefault="00C2440F" w:rsidP="003A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2440F" w:rsidRDefault="00C2440F" w:rsidP="003A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40F" w:rsidRDefault="00C2440F" w:rsidP="003A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40F" w:rsidRDefault="00C2440F" w:rsidP="003A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2440F" w:rsidRPr="00CA1B7A" w:rsidRDefault="00C2440F" w:rsidP="003A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440F" w:rsidRDefault="00C2440F" w:rsidP="003A5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2440F" w:rsidRDefault="00C2440F" w:rsidP="003A5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440F" w:rsidRDefault="00C2440F" w:rsidP="003A5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440F" w:rsidRDefault="00C2440F" w:rsidP="003A5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C2440F" w:rsidRDefault="00C2440F" w:rsidP="003A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40F" w:rsidTr="00C2440F">
        <w:trPr>
          <w:trHeight w:val="449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2440F" w:rsidRDefault="00C2440F" w:rsidP="00C24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C2440F" w:rsidRDefault="00C2440F" w:rsidP="003A5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C2440F" w:rsidRDefault="00C2440F" w:rsidP="0064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C2440F" w:rsidRDefault="00C2440F" w:rsidP="0064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C2440F" w:rsidRDefault="00C2440F" w:rsidP="0064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0F" w:rsidRDefault="00C2440F" w:rsidP="0064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0F" w:rsidRDefault="00C2440F" w:rsidP="0064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0F" w:rsidRDefault="00C2440F" w:rsidP="0064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0F" w:rsidRDefault="00C2440F" w:rsidP="0064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0F" w:rsidRDefault="00C2440F" w:rsidP="003A5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  <w:p w:rsidR="00C2440F" w:rsidRDefault="00C2440F" w:rsidP="0064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</w:tcBorders>
          </w:tcPr>
          <w:p w:rsidR="00C2440F" w:rsidRDefault="00C2440F" w:rsidP="003A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2440F" w:rsidRDefault="00C2440F" w:rsidP="0064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40F" w:rsidTr="000F157C">
        <w:trPr>
          <w:trHeight w:val="493"/>
        </w:trPr>
        <w:tc>
          <w:tcPr>
            <w:tcW w:w="1809" w:type="dxa"/>
            <w:tcBorders>
              <w:top w:val="single" w:sz="4" w:space="0" w:color="auto"/>
            </w:tcBorders>
          </w:tcPr>
          <w:p w:rsidR="00C2440F" w:rsidRDefault="00C2440F" w:rsidP="00E7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Галиакбарова</w:t>
            </w:r>
            <w:proofErr w:type="spellEnd"/>
          </w:p>
          <w:p w:rsidR="00C2440F" w:rsidRDefault="00C2440F" w:rsidP="00E7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Танзиля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Габтунуровна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440F" w:rsidRPr="00562F42" w:rsidRDefault="00C2440F" w:rsidP="00E7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C2440F" w:rsidRDefault="00C2440F" w:rsidP="00E7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281187,64</w:t>
            </w:r>
          </w:p>
          <w:p w:rsidR="00C2440F" w:rsidRDefault="00C2440F" w:rsidP="00E7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C2440F" w:rsidRDefault="00C2440F" w:rsidP="00E7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C2440F" w:rsidRDefault="00C2440F" w:rsidP="00E7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комнатная 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40F" w:rsidRDefault="00C2440F" w:rsidP="00E7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40F" w:rsidRDefault="00C2440F" w:rsidP="00E7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40F" w:rsidRDefault="00C2440F" w:rsidP="00E7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40F" w:rsidRDefault="00C2440F" w:rsidP="00E7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40F" w:rsidRDefault="00C2440F" w:rsidP="00E75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</w:tcPr>
          <w:p w:rsidR="00C2440F" w:rsidRDefault="00C2440F" w:rsidP="00E7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40F" w:rsidTr="000F157C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6273F1" w:rsidRDefault="006273F1" w:rsidP="0062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C2440F" w:rsidRDefault="00C2440F" w:rsidP="00E7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2440F" w:rsidRDefault="00C2440F" w:rsidP="00E7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253689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2440F" w:rsidRDefault="00C2440F" w:rsidP="00E7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2440F" w:rsidRDefault="00C2440F" w:rsidP="00E7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комнатная квартира, долевая ½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2440F" w:rsidRDefault="00C2440F" w:rsidP="00E7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2440F" w:rsidRDefault="00C2440F" w:rsidP="00E7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2440F" w:rsidRDefault="00C2440F" w:rsidP="00E7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Калина универсал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440F" w:rsidRDefault="00C2440F" w:rsidP="00E7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2440F" w:rsidRDefault="00C2440F" w:rsidP="00E75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C2440F" w:rsidRDefault="00C2440F" w:rsidP="00E7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2440F" w:rsidRDefault="00C2440F" w:rsidP="00E7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23E" w:rsidRPr="00BB623E" w:rsidRDefault="00BB623E" w:rsidP="00BB623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B623E" w:rsidRPr="00BB623E" w:rsidSect="0085108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B623E"/>
    <w:rsid w:val="00044C28"/>
    <w:rsid w:val="00045BB7"/>
    <w:rsid w:val="000828EE"/>
    <w:rsid w:val="000F157C"/>
    <w:rsid w:val="00240D48"/>
    <w:rsid w:val="002B2099"/>
    <w:rsid w:val="002B2832"/>
    <w:rsid w:val="002D3541"/>
    <w:rsid w:val="00303102"/>
    <w:rsid w:val="0032005C"/>
    <w:rsid w:val="003208B4"/>
    <w:rsid w:val="00372BCC"/>
    <w:rsid w:val="003D7B6D"/>
    <w:rsid w:val="004242AA"/>
    <w:rsid w:val="004B3652"/>
    <w:rsid w:val="004C0E70"/>
    <w:rsid w:val="00562F42"/>
    <w:rsid w:val="005B2DC0"/>
    <w:rsid w:val="006273F1"/>
    <w:rsid w:val="00641D78"/>
    <w:rsid w:val="006476CD"/>
    <w:rsid w:val="0067758E"/>
    <w:rsid w:val="006E2CD1"/>
    <w:rsid w:val="00721D17"/>
    <w:rsid w:val="007838D9"/>
    <w:rsid w:val="007A007F"/>
    <w:rsid w:val="007A6C60"/>
    <w:rsid w:val="007F5BEA"/>
    <w:rsid w:val="008178B8"/>
    <w:rsid w:val="00827359"/>
    <w:rsid w:val="00851088"/>
    <w:rsid w:val="008800E3"/>
    <w:rsid w:val="00972DB1"/>
    <w:rsid w:val="009C792A"/>
    <w:rsid w:val="00A2508B"/>
    <w:rsid w:val="00AA090F"/>
    <w:rsid w:val="00AE56A9"/>
    <w:rsid w:val="00B55B02"/>
    <w:rsid w:val="00BB623E"/>
    <w:rsid w:val="00C2440F"/>
    <w:rsid w:val="00C30FCB"/>
    <w:rsid w:val="00C55A73"/>
    <w:rsid w:val="00C6686B"/>
    <w:rsid w:val="00C81B3F"/>
    <w:rsid w:val="00C8204B"/>
    <w:rsid w:val="00CA1B7A"/>
    <w:rsid w:val="00CA7E43"/>
    <w:rsid w:val="00CC5087"/>
    <w:rsid w:val="00CF69B4"/>
    <w:rsid w:val="00D37975"/>
    <w:rsid w:val="00D755B7"/>
    <w:rsid w:val="00D920EA"/>
    <w:rsid w:val="00DE0410"/>
    <w:rsid w:val="00E44778"/>
    <w:rsid w:val="00E71688"/>
    <w:rsid w:val="00E97DD1"/>
    <w:rsid w:val="00EC3A55"/>
    <w:rsid w:val="00F1260F"/>
    <w:rsid w:val="00F6375E"/>
    <w:rsid w:val="00F75489"/>
    <w:rsid w:val="00FB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91D82-F57B-4A02-ACF7-D5BBC597D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36</cp:revision>
  <dcterms:created xsi:type="dcterms:W3CDTF">2012-05-10T03:35:00Z</dcterms:created>
  <dcterms:modified xsi:type="dcterms:W3CDTF">2016-05-06T04:53:00Z</dcterms:modified>
</cp:coreProperties>
</file>