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54" w:rsidRPr="00962654" w:rsidRDefault="00962654" w:rsidP="0096265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962654">
        <w:rPr>
          <w:rFonts w:ascii="Times New Roman" w:eastAsia="Calibri" w:hAnsi="Times New Roman" w:cs="Times New Roman"/>
          <w:b/>
          <w:sz w:val="28"/>
          <w:szCs w:val="20"/>
        </w:rPr>
        <w:t>АДМИНИСТРАЦИЯ ОМГИНСКОГО СЕЛЬСКОГО ПОСЕЛЕНИЯ</w:t>
      </w:r>
      <w:r w:rsidRPr="00962654">
        <w:rPr>
          <w:rFonts w:ascii="Times New Roman" w:eastAsia="Calibri" w:hAnsi="Times New Roman" w:cs="Times New Roman"/>
          <w:b/>
          <w:sz w:val="28"/>
          <w:szCs w:val="20"/>
        </w:rPr>
        <w:br/>
        <w:t>ВЯТСКОПОЛЯНСКОГО РАЙОНА КИРОВСКОЙ ОБЛАСТИ</w:t>
      </w:r>
    </w:p>
    <w:p w:rsidR="00962654" w:rsidRPr="00962654" w:rsidRDefault="00962654" w:rsidP="0096265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962654" w:rsidRPr="00962654" w:rsidRDefault="00962654" w:rsidP="0096265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962654" w:rsidRPr="00962654" w:rsidRDefault="00962654" w:rsidP="00962654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962654">
        <w:rPr>
          <w:rFonts w:ascii="Times New Roman" w:eastAsia="Calibri" w:hAnsi="Times New Roman" w:cs="Times New Roman"/>
          <w:b/>
          <w:sz w:val="28"/>
          <w:szCs w:val="20"/>
        </w:rPr>
        <w:t>ПОСТАНОВЛЕНИЕ</w:t>
      </w:r>
    </w:p>
    <w:p w:rsidR="00962654" w:rsidRPr="00962654" w:rsidRDefault="00962654" w:rsidP="00962654">
      <w:pPr>
        <w:suppressAutoHyphens/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962654" w:rsidRPr="00962654" w:rsidTr="000F397F">
        <w:tc>
          <w:tcPr>
            <w:tcW w:w="1843" w:type="dxa"/>
            <w:tcBorders>
              <w:bottom w:val="single" w:sz="4" w:space="0" w:color="auto"/>
            </w:tcBorders>
          </w:tcPr>
          <w:p w:rsidR="00962654" w:rsidRPr="00962654" w:rsidRDefault="00962654" w:rsidP="008069A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1</w:t>
            </w:r>
            <w:r w:rsidR="008069A5">
              <w:rPr>
                <w:rFonts w:ascii="Times New Roman" w:eastAsia="Calibri" w:hAnsi="Times New Roman" w:cs="Times New Roman"/>
                <w:sz w:val="28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.05</w:t>
            </w:r>
            <w:r w:rsidRPr="00962654">
              <w:rPr>
                <w:rFonts w:ascii="Times New Roman" w:eastAsia="Calibri" w:hAnsi="Times New Roman" w:cs="Times New Roman"/>
                <w:sz w:val="28"/>
                <w:szCs w:val="20"/>
              </w:rPr>
              <w:t>.2023</w:t>
            </w:r>
          </w:p>
        </w:tc>
        <w:tc>
          <w:tcPr>
            <w:tcW w:w="5173" w:type="dxa"/>
          </w:tcPr>
          <w:p w:rsidR="00962654" w:rsidRPr="00962654" w:rsidRDefault="00962654" w:rsidP="00962654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0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962654" w:rsidRPr="00962654" w:rsidRDefault="00962654" w:rsidP="00962654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962654">
              <w:rPr>
                <w:rFonts w:ascii="Times New Roman" w:eastAsia="Calibri" w:hAnsi="Times New Roman" w:cs="Times New Roman"/>
                <w:position w:val="-6"/>
                <w:sz w:val="28"/>
                <w:szCs w:val="20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962654" w:rsidRPr="00962654" w:rsidRDefault="00962654" w:rsidP="0096265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bookmarkStart w:id="0" w:name="_GoBack"/>
            <w:bookmarkEnd w:id="0"/>
            <w:r w:rsidRPr="00962654">
              <w:rPr>
                <w:rFonts w:ascii="Times New Roman" w:eastAsia="Calibri" w:hAnsi="Times New Roman" w:cs="Times New Roman"/>
                <w:sz w:val="28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5</w:t>
            </w:r>
          </w:p>
        </w:tc>
      </w:tr>
      <w:tr w:rsidR="00962654" w:rsidRPr="00962654" w:rsidTr="000F397F">
        <w:tc>
          <w:tcPr>
            <w:tcW w:w="9360" w:type="dxa"/>
            <w:gridSpan w:val="4"/>
          </w:tcPr>
          <w:p w:rsidR="00962654" w:rsidRPr="00962654" w:rsidRDefault="00962654" w:rsidP="0096265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962654">
              <w:rPr>
                <w:rFonts w:ascii="Times New Roman" w:eastAsia="Calibri" w:hAnsi="Times New Roman" w:cs="Times New Roman"/>
                <w:sz w:val="28"/>
                <w:szCs w:val="20"/>
              </w:rPr>
              <w:t>Дер. Дым-Дым-Омга</w:t>
            </w:r>
          </w:p>
          <w:p w:rsidR="00962654" w:rsidRPr="00962654" w:rsidRDefault="00962654" w:rsidP="0096265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</w:tc>
      </w:tr>
    </w:tbl>
    <w:p w:rsidR="003352D9" w:rsidRPr="003352D9" w:rsidRDefault="003352D9" w:rsidP="0096265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D6D9F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</w:t>
      </w:r>
      <w:r w:rsidRPr="003352D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CD6D9F"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Pr="003352D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CD6D9F"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3352D9" w:rsidRPr="003352D9" w:rsidRDefault="003352D9" w:rsidP="003352D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z w:val="28"/>
          <w:szCs w:val="28"/>
        </w:rPr>
        <w:t>Омгинского сельского поселения «Создание условий для развития Омгинского сельско</w:t>
      </w:r>
      <w:r w:rsidR="00BA7A62">
        <w:rPr>
          <w:rFonts w:ascii="Times New Roman" w:hAnsi="Times New Roman" w:cs="Times New Roman"/>
          <w:b/>
          <w:bCs/>
          <w:sz w:val="28"/>
          <w:szCs w:val="28"/>
        </w:rPr>
        <w:t xml:space="preserve">го поселения» </w:t>
      </w:r>
    </w:p>
    <w:p w:rsidR="003352D9" w:rsidRPr="003352D9" w:rsidRDefault="003352D9" w:rsidP="003352D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52D9" w:rsidRPr="003352D9" w:rsidRDefault="003352D9" w:rsidP="003352D9">
      <w:pPr>
        <w:widowControl w:val="0"/>
        <w:spacing w:after="0" w:line="360" w:lineRule="auto"/>
        <w:ind w:firstLine="686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352D9">
        <w:rPr>
          <w:rFonts w:ascii="Times New Roman" w:hAnsi="Times New Roman" w:cs="Times New Roman"/>
          <w:snapToGrid w:val="0"/>
          <w:sz w:val="28"/>
          <w:szCs w:val="28"/>
        </w:rPr>
        <w:t>В соответствии с Порядком разработки, реализации и оценки эффективности муниципальной программы Омгинского сельского поселения, утвержденным постановлением администрации Омгинского сельского поселения от 02.10.2013 № 55, администрация Омгинского сельского поселения ПОСТАНОВЛЯЕТ:</w:t>
      </w:r>
    </w:p>
    <w:p w:rsidR="00D31721" w:rsidRDefault="00CD6D9F" w:rsidP="00D3172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1721">
        <w:rPr>
          <w:rFonts w:ascii="Times New Roman" w:hAnsi="Times New Roman"/>
          <w:bCs/>
          <w:sz w:val="28"/>
          <w:szCs w:val="28"/>
        </w:rPr>
        <w:t xml:space="preserve">Внести </w:t>
      </w:r>
      <w:r w:rsidR="00D31721" w:rsidRPr="00D31721">
        <w:rPr>
          <w:rFonts w:ascii="Times New Roman" w:hAnsi="Times New Roman"/>
          <w:bCs/>
          <w:sz w:val="28"/>
          <w:szCs w:val="28"/>
        </w:rPr>
        <w:t xml:space="preserve">следующие </w:t>
      </w:r>
      <w:r w:rsidRPr="00D31721">
        <w:rPr>
          <w:rFonts w:ascii="Times New Roman" w:hAnsi="Times New Roman"/>
          <w:bCs/>
          <w:sz w:val="28"/>
          <w:szCs w:val="28"/>
        </w:rPr>
        <w:t>изменения в муниципальную программу Омгинского сельского поселения</w:t>
      </w:r>
      <w:r w:rsidR="006B394D" w:rsidRPr="00D31721">
        <w:rPr>
          <w:rFonts w:ascii="Times New Roman" w:hAnsi="Times New Roman"/>
          <w:bCs/>
          <w:sz w:val="28"/>
          <w:szCs w:val="28"/>
        </w:rPr>
        <w:t xml:space="preserve"> «Создание условий для развития Омгинского сельского поселения»</w:t>
      </w:r>
      <w:r w:rsidR="00D31721" w:rsidRPr="00D31721">
        <w:rPr>
          <w:rFonts w:ascii="Times New Roman" w:hAnsi="Times New Roman"/>
          <w:bCs/>
          <w:sz w:val="28"/>
          <w:szCs w:val="28"/>
        </w:rPr>
        <w:t>:</w:t>
      </w:r>
    </w:p>
    <w:p w:rsidR="0075184E" w:rsidRDefault="0075184E" w:rsidP="00D31721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Продлить действие муниципальной программы до 2025 года.</w:t>
      </w:r>
    </w:p>
    <w:p w:rsidR="0075184E" w:rsidRDefault="0075184E" w:rsidP="00D31721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наименовании муниципальной программы и далее по тексту слова «2020-2024 годы» заменить словами «2020-2025 годы»</w:t>
      </w:r>
    </w:p>
    <w:p w:rsidR="00D31721" w:rsidRDefault="00D31721" w:rsidP="00D31721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D31721">
        <w:rPr>
          <w:rFonts w:ascii="Times New Roman" w:hAnsi="Times New Roman"/>
          <w:bCs/>
          <w:sz w:val="28"/>
          <w:szCs w:val="28"/>
        </w:rPr>
        <w:t>В паспорте муниципальной программы пункт 4 изложить в следующей редакции: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883"/>
      </w:tblGrid>
      <w:tr w:rsidR="00D31721" w:rsidRPr="003352D9" w:rsidTr="005552F6">
        <w:trPr>
          <w:trHeight w:val="153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21" w:rsidRPr="0075184E" w:rsidRDefault="00D31721" w:rsidP="005552F6">
            <w:pPr>
              <w:spacing w:after="0" w:line="240" w:lineRule="auto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>Объемы ассигнований муниципальной программы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721" w:rsidRPr="0075184E" w:rsidRDefault="00D31721" w:rsidP="005552F6">
            <w:pPr>
              <w:spacing w:after="0" w:line="240" w:lineRule="auto"/>
              <w:ind w:firstLine="3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– </w:t>
            </w:r>
            <w:r w:rsidR="0075184E">
              <w:rPr>
                <w:rFonts w:ascii="Times New Roman" w:hAnsi="Times New Roman" w:cs="Times New Roman"/>
                <w:sz w:val="26"/>
                <w:szCs w:val="26"/>
              </w:rPr>
              <w:t>40 290,06</w:t>
            </w: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31721" w:rsidRPr="0075184E" w:rsidRDefault="00D31721" w:rsidP="005552F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D31721" w:rsidRPr="0075184E" w:rsidRDefault="00D31721" w:rsidP="005552F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федерального бюджета-         </w:t>
            </w:r>
            <w:r w:rsidR="0075184E">
              <w:rPr>
                <w:rFonts w:ascii="Times New Roman" w:hAnsi="Times New Roman" w:cs="Times New Roman"/>
                <w:sz w:val="26"/>
                <w:szCs w:val="26"/>
              </w:rPr>
              <w:t>622,1</w:t>
            </w: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31721" w:rsidRDefault="00D31721" w:rsidP="005552F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Омгинского сельского поселения – </w:t>
            </w:r>
            <w:r w:rsidR="0075184E">
              <w:rPr>
                <w:rFonts w:ascii="Times New Roman" w:hAnsi="Times New Roman" w:cs="Times New Roman"/>
                <w:sz w:val="26"/>
                <w:szCs w:val="26"/>
              </w:rPr>
              <w:t>39 667,96</w:t>
            </w:r>
            <w:r w:rsidRPr="0075184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31721" w:rsidRPr="003352D9" w:rsidRDefault="00D31721" w:rsidP="005552F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1721" w:rsidRPr="00D31721" w:rsidRDefault="0075184E" w:rsidP="0075184E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Приложения 3 и 4 к муниципальной программе изложить в новой редакции. Прилагаются.</w:t>
      </w:r>
    </w:p>
    <w:p w:rsidR="003352D9" w:rsidRPr="0075184E" w:rsidRDefault="003352D9" w:rsidP="0075184E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184E">
        <w:rPr>
          <w:rFonts w:ascii="Times New Roman" w:hAnsi="Times New Roman"/>
          <w:bCs/>
          <w:sz w:val="28"/>
          <w:szCs w:val="28"/>
        </w:rPr>
        <w:t>Настоящее постановление обнародовать в информационных бюллетенях и разместить в сети Интернет на официальном сайте администрации Вятскополянского района.</w:t>
      </w:r>
    </w:p>
    <w:p w:rsidR="003352D9" w:rsidRPr="003352D9" w:rsidRDefault="003352D9" w:rsidP="003352D9">
      <w:pPr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352D9">
        <w:rPr>
          <w:rFonts w:ascii="Times New Roman" w:eastAsia="Lucida Sans Unicode" w:hAnsi="Times New Roman" w:cs="Times New Roman"/>
          <w:sz w:val="28"/>
          <w:szCs w:val="28"/>
        </w:rPr>
        <w:t xml:space="preserve">          3.  Контроль за выполнением настоящего постановления оставляю за собой.</w:t>
      </w:r>
    </w:p>
    <w:p w:rsidR="003352D9" w:rsidRPr="003352D9" w:rsidRDefault="003352D9" w:rsidP="003352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52D9" w:rsidRPr="003352D9" w:rsidRDefault="003352D9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D9F" w:rsidRDefault="003352D9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2D9">
        <w:rPr>
          <w:rFonts w:ascii="Times New Roman" w:hAnsi="Times New Roman" w:cs="Times New Roman"/>
          <w:sz w:val="28"/>
          <w:szCs w:val="28"/>
        </w:rPr>
        <w:t xml:space="preserve">Глава Омгинского сельского поселения                                    </w:t>
      </w:r>
      <w:r w:rsidR="00CD6D9F">
        <w:rPr>
          <w:rFonts w:ascii="Times New Roman" w:hAnsi="Times New Roman" w:cs="Times New Roman"/>
          <w:sz w:val="28"/>
          <w:szCs w:val="28"/>
        </w:rPr>
        <w:t>А.Г. Гаврилов</w:t>
      </w:r>
    </w:p>
    <w:sectPr w:rsidR="00CD6D9F" w:rsidSect="00962654">
      <w:pgSz w:w="11906" w:h="16838"/>
      <w:pgMar w:top="1701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C97" w:rsidRDefault="00C06C97" w:rsidP="004527E8">
      <w:pPr>
        <w:spacing w:after="0" w:line="240" w:lineRule="auto"/>
      </w:pPr>
      <w:r>
        <w:separator/>
      </w:r>
    </w:p>
  </w:endnote>
  <w:endnote w:type="continuationSeparator" w:id="1">
    <w:p w:rsidR="00C06C97" w:rsidRDefault="00C06C97" w:rsidP="00452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C97" w:rsidRDefault="00C06C97" w:rsidP="004527E8">
      <w:pPr>
        <w:spacing w:after="0" w:line="240" w:lineRule="auto"/>
      </w:pPr>
      <w:r>
        <w:separator/>
      </w:r>
    </w:p>
  </w:footnote>
  <w:footnote w:type="continuationSeparator" w:id="1">
    <w:p w:rsidR="00C06C97" w:rsidRDefault="00C06C97" w:rsidP="00452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4B97"/>
    <w:multiLevelType w:val="hybridMultilevel"/>
    <w:tmpl w:val="E6C47750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>
    <w:nsid w:val="127B26E8"/>
    <w:multiLevelType w:val="hybridMultilevel"/>
    <w:tmpl w:val="7F36B4C6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37B00960"/>
    <w:multiLevelType w:val="multilevel"/>
    <w:tmpl w:val="2D486828"/>
    <w:lvl w:ilvl="0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5C783E83"/>
    <w:multiLevelType w:val="multilevel"/>
    <w:tmpl w:val="2D486828"/>
    <w:lvl w:ilvl="0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7D742B8B"/>
    <w:multiLevelType w:val="hybridMultilevel"/>
    <w:tmpl w:val="BCAA6CD2"/>
    <w:lvl w:ilvl="0" w:tplc="3E50E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2819"/>
    <w:rsid w:val="00004535"/>
    <w:rsid w:val="000229A1"/>
    <w:rsid w:val="00062CC6"/>
    <w:rsid w:val="00067B8E"/>
    <w:rsid w:val="00070673"/>
    <w:rsid w:val="00073945"/>
    <w:rsid w:val="00082883"/>
    <w:rsid w:val="00084059"/>
    <w:rsid w:val="000B1684"/>
    <w:rsid w:val="000B1BA8"/>
    <w:rsid w:val="000B526F"/>
    <w:rsid w:val="00110539"/>
    <w:rsid w:val="00112DD9"/>
    <w:rsid w:val="00113BFA"/>
    <w:rsid w:val="00124C76"/>
    <w:rsid w:val="00126C03"/>
    <w:rsid w:val="00127604"/>
    <w:rsid w:val="00135726"/>
    <w:rsid w:val="001405B0"/>
    <w:rsid w:val="00176C08"/>
    <w:rsid w:val="001A29CF"/>
    <w:rsid w:val="001D1AC6"/>
    <w:rsid w:val="001D3A1B"/>
    <w:rsid w:val="001D7D47"/>
    <w:rsid w:val="001E316C"/>
    <w:rsid w:val="001E558F"/>
    <w:rsid w:val="00205E32"/>
    <w:rsid w:val="00213B18"/>
    <w:rsid w:val="00232819"/>
    <w:rsid w:val="00256C6E"/>
    <w:rsid w:val="00281355"/>
    <w:rsid w:val="00281E2F"/>
    <w:rsid w:val="00296D0D"/>
    <w:rsid w:val="002A7E91"/>
    <w:rsid w:val="002D41C5"/>
    <w:rsid w:val="002F0F8D"/>
    <w:rsid w:val="00325BBE"/>
    <w:rsid w:val="003352D9"/>
    <w:rsid w:val="00353BE8"/>
    <w:rsid w:val="00362B2C"/>
    <w:rsid w:val="00363084"/>
    <w:rsid w:val="00367DBC"/>
    <w:rsid w:val="00374A61"/>
    <w:rsid w:val="00385CA8"/>
    <w:rsid w:val="003A6E26"/>
    <w:rsid w:val="003E2BE8"/>
    <w:rsid w:val="003F102E"/>
    <w:rsid w:val="0040241D"/>
    <w:rsid w:val="00446A1E"/>
    <w:rsid w:val="0044733F"/>
    <w:rsid w:val="004527E8"/>
    <w:rsid w:val="00454F54"/>
    <w:rsid w:val="0048034F"/>
    <w:rsid w:val="004C18CF"/>
    <w:rsid w:val="004E6676"/>
    <w:rsid w:val="004E7AC4"/>
    <w:rsid w:val="004F019B"/>
    <w:rsid w:val="004F0ABD"/>
    <w:rsid w:val="00563122"/>
    <w:rsid w:val="005B2A3E"/>
    <w:rsid w:val="005C5973"/>
    <w:rsid w:val="005D381B"/>
    <w:rsid w:val="005D5AE9"/>
    <w:rsid w:val="005E0B58"/>
    <w:rsid w:val="005E689E"/>
    <w:rsid w:val="005E6CCC"/>
    <w:rsid w:val="00605A34"/>
    <w:rsid w:val="00612D5D"/>
    <w:rsid w:val="00620B85"/>
    <w:rsid w:val="00643B09"/>
    <w:rsid w:val="0065647C"/>
    <w:rsid w:val="00657BD8"/>
    <w:rsid w:val="00692C2D"/>
    <w:rsid w:val="00693B0F"/>
    <w:rsid w:val="006B394D"/>
    <w:rsid w:val="006C708D"/>
    <w:rsid w:val="007326E4"/>
    <w:rsid w:val="0075184E"/>
    <w:rsid w:val="0078610D"/>
    <w:rsid w:val="007A587C"/>
    <w:rsid w:val="007B1562"/>
    <w:rsid w:val="007B782E"/>
    <w:rsid w:val="007E0622"/>
    <w:rsid w:val="007E2E4F"/>
    <w:rsid w:val="007E2F3C"/>
    <w:rsid w:val="007F0C77"/>
    <w:rsid w:val="007F637F"/>
    <w:rsid w:val="008069A5"/>
    <w:rsid w:val="0081612D"/>
    <w:rsid w:val="00833EA7"/>
    <w:rsid w:val="00855CF6"/>
    <w:rsid w:val="00874779"/>
    <w:rsid w:val="00891421"/>
    <w:rsid w:val="0089189B"/>
    <w:rsid w:val="008B0B72"/>
    <w:rsid w:val="008B6986"/>
    <w:rsid w:val="00901D94"/>
    <w:rsid w:val="009024EB"/>
    <w:rsid w:val="00907666"/>
    <w:rsid w:val="0091083D"/>
    <w:rsid w:val="00912B5A"/>
    <w:rsid w:val="0092168B"/>
    <w:rsid w:val="009338EB"/>
    <w:rsid w:val="00934A51"/>
    <w:rsid w:val="00941E10"/>
    <w:rsid w:val="00943599"/>
    <w:rsid w:val="00962654"/>
    <w:rsid w:val="009832A5"/>
    <w:rsid w:val="009A099E"/>
    <w:rsid w:val="009A310D"/>
    <w:rsid w:val="009A7195"/>
    <w:rsid w:val="009B518D"/>
    <w:rsid w:val="009C4691"/>
    <w:rsid w:val="009C47BA"/>
    <w:rsid w:val="009E363D"/>
    <w:rsid w:val="009F174F"/>
    <w:rsid w:val="009F2D28"/>
    <w:rsid w:val="009F5CA6"/>
    <w:rsid w:val="009F6C85"/>
    <w:rsid w:val="00A35D97"/>
    <w:rsid w:val="00A42408"/>
    <w:rsid w:val="00A636B8"/>
    <w:rsid w:val="00A85BE0"/>
    <w:rsid w:val="00AA46DC"/>
    <w:rsid w:val="00AA6730"/>
    <w:rsid w:val="00B377E8"/>
    <w:rsid w:val="00B72394"/>
    <w:rsid w:val="00B93AFE"/>
    <w:rsid w:val="00B94627"/>
    <w:rsid w:val="00BA7A62"/>
    <w:rsid w:val="00BC431C"/>
    <w:rsid w:val="00BE1EFF"/>
    <w:rsid w:val="00BF1E33"/>
    <w:rsid w:val="00BF78A6"/>
    <w:rsid w:val="00C06C97"/>
    <w:rsid w:val="00C3078F"/>
    <w:rsid w:val="00C47330"/>
    <w:rsid w:val="00C53C1A"/>
    <w:rsid w:val="00C57FC0"/>
    <w:rsid w:val="00CD6D9F"/>
    <w:rsid w:val="00CE0E71"/>
    <w:rsid w:val="00CE2DC5"/>
    <w:rsid w:val="00D10F25"/>
    <w:rsid w:val="00D26D0D"/>
    <w:rsid w:val="00D31721"/>
    <w:rsid w:val="00D3574B"/>
    <w:rsid w:val="00D42E0D"/>
    <w:rsid w:val="00D623C5"/>
    <w:rsid w:val="00D7009B"/>
    <w:rsid w:val="00DA79CA"/>
    <w:rsid w:val="00DB63E2"/>
    <w:rsid w:val="00DC51D3"/>
    <w:rsid w:val="00DE268C"/>
    <w:rsid w:val="00DE55EE"/>
    <w:rsid w:val="00E21FF4"/>
    <w:rsid w:val="00E36A2A"/>
    <w:rsid w:val="00E559BF"/>
    <w:rsid w:val="00E6667E"/>
    <w:rsid w:val="00ED13FD"/>
    <w:rsid w:val="00F14559"/>
    <w:rsid w:val="00F161E4"/>
    <w:rsid w:val="00F30BE5"/>
    <w:rsid w:val="00F31C96"/>
    <w:rsid w:val="00F35C95"/>
    <w:rsid w:val="00F36F30"/>
    <w:rsid w:val="00F4349B"/>
    <w:rsid w:val="00F44E25"/>
    <w:rsid w:val="00F74853"/>
    <w:rsid w:val="00F936F6"/>
    <w:rsid w:val="00FB4234"/>
    <w:rsid w:val="00FB4B5D"/>
    <w:rsid w:val="00FD0941"/>
    <w:rsid w:val="00FF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uiPriority w:val="99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styleId="af3">
    <w:name w:val="Subtitle"/>
    <w:basedOn w:val="a"/>
    <w:link w:val="af4"/>
    <w:qFormat/>
    <w:rsid w:val="00ED13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ED13FD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1509-6004-4ABC-A7DB-CA1F1713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2023-05-16T04:42:00Z</cp:lastPrinted>
  <dcterms:created xsi:type="dcterms:W3CDTF">2023-05-11T05:32:00Z</dcterms:created>
  <dcterms:modified xsi:type="dcterms:W3CDTF">2023-05-16T04:42:00Z</dcterms:modified>
</cp:coreProperties>
</file>